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5E" w:rsidRPr="0004315E" w:rsidRDefault="0004315E" w:rsidP="0004315E">
      <w:pPr>
        <w:spacing w:after="0"/>
        <w:jc w:val="right"/>
        <w:rPr>
          <w:b/>
          <w:u w:val="single"/>
        </w:rPr>
      </w:pPr>
      <w:r w:rsidRPr="0004315E">
        <w:rPr>
          <w:b/>
          <w:u w:val="single"/>
        </w:rPr>
        <w:t>ANNEXURE-I</w:t>
      </w:r>
    </w:p>
    <w:p w:rsidR="0004315E" w:rsidRDefault="00BE7F22" w:rsidP="00BE7F22">
      <w:pPr>
        <w:spacing w:after="0"/>
      </w:pPr>
      <w:r>
        <w:t xml:space="preserve">                                                              </w:t>
      </w:r>
    </w:p>
    <w:p w:rsidR="001B4D76" w:rsidRPr="00A27C27" w:rsidRDefault="001B4D76" w:rsidP="0004315E">
      <w:pPr>
        <w:spacing w:after="0"/>
        <w:jc w:val="center"/>
        <w:rPr>
          <w:b/>
          <w:u w:val="single"/>
        </w:rPr>
      </w:pPr>
      <w:r w:rsidRPr="00A27C27">
        <w:rPr>
          <w:b/>
          <w:u w:val="single"/>
        </w:rPr>
        <w:t>CONSULATE GENERAL OF INDIA</w:t>
      </w:r>
    </w:p>
    <w:p w:rsidR="001B4D76" w:rsidRDefault="001B4D76" w:rsidP="001B4D76">
      <w:pPr>
        <w:spacing w:after="0"/>
        <w:jc w:val="center"/>
      </w:pPr>
      <w:r w:rsidRPr="002F7924">
        <w:t>4300 SCOTLAND STREET</w:t>
      </w:r>
    </w:p>
    <w:p w:rsidR="001B4D76" w:rsidRDefault="001B4D76" w:rsidP="001B4D76">
      <w:pPr>
        <w:spacing w:after="0"/>
        <w:jc w:val="center"/>
      </w:pPr>
      <w:r w:rsidRPr="002F7924">
        <w:t xml:space="preserve">HOUSTON TX </w:t>
      </w:r>
      <w:r>
        <w:t>–</w:t>
      </w:r>
      <w:r w:rsidRPr="002F7924">
        <w:t xml:space="preserve"> 77007</w:t>
      </w:r>
    </w:p>
    <w:p w:rsidR="001B4D76" w:rsidRPr="00587A58" w:rsidRDefault="001B4D76" w:rsidP="00587A58">
      <w:pPr>
        <w:pStyle w:val="NoSpacing"/>
      </w:pPr>
    </w:p>
    <w:tbl>
      <w:tblPr>
        <w:tblStyle w:val="TableGrid"/>
        <w:tblW w:w="612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54"/>
        <w:gridCol w:w="3126"/>
        <w:gridCol w:w="2340"/>
      </w:tblGrid>
      <w:tr w:rsidR="0013118D" w:rsidRPr="00587A58" w:rsidTr="0013118D">
        <w:trPr>
          <w:trHeight w:val="43"/>
        </w:trPr>
        <w:tc>
          <w:tcPr>
            <w:tcW w:w="654" w:type="dxa"/>
          </w:tcPr>
          <w:p w:rsidR="0013118D" w:rsidRPr="00587A58" w:rsidRDefault="0013118D" w:rsidP="00587A58">
            <w:pPr>
              <w:pStyle w:val="NoSpacing"/>
              <w:rPr>
                <w:b/>
              </w:rPr>
            </w:pPr>
            <w:r w:rsidRPr="00587A58">
              <w:rPr>
                <w:b/>
              </w:rPr>
              <w:t>S.</w:t>
            </w:r>
            <w:r w:rsidR="0004315E">
              <w:rPr>
                <w:b/>
              </w:rPr>
              <w:t>N</w:t>
            </w:r>
            <w:r w:rsidRPr="00587A58">
              <w:rPr>
                <w:b/>
              </w:rPr>
              <w:t>o</w:t>
            </w:r>
          </w:p>
        </w:tc>
        <w:tc>
          <w:tcPr>
            <w:tcW w:w="3126" w:type="dxa"/>
          </w:tcPr>
          <w:p w:rsidR="0013118D" w:rsidRPr="00587A58" w:rsidRDefault="0013118D" w:rsidP="00587A58">
            <w:pPr>
              <w:pStyle w:val="NoSpacing"/>
              <w:rPr>
                <w:b/>
              </w:rPr>
            </w:pPr>
            <w:r w:rsidRPr="00587A58">
              <w:rPr>
                <w:b/>
              </w:rPr>
              <w:t xml:space="preserve">Name </w:t>
            </w:r>
          </w:p>
        </w:tc>
        <w:tc>
          <w:tcPr>
            <w:tcW w:w="2340" w:type="dxa"/>
          </w:tcPr>
          <w:p w:rsidR="0013118D" w:rsidRDefault="0013118D" w:rsidP="00587A58">
            <w:pPr>
              <w:pStyle w:val="NoSpacing"/>
              <w:rPr>
                <w:b/>
              </w:rPr>
            </w:pPr>
            <w:r w:rsidRPr="00587A58">
              <w:rPr>
                <w:b/>
              </w:rPr>
              <w:t>Designation</w:t>
            </w:r>
          </w:p>
          <w:p w:rsidR="0013118D" w:rsidRDefault="0013118D" w:rsidP="00587A58">
            <w:pPr>
              <w:pStyle w:val="NoSpacing"/>
              <w:rPr>
                <w:b/>
              </w:rPr>
            </w:pPr>
          </w:p>
          <w:p w:rsidR="0013118D" w:rsidRPr="00587A58" w:rsidRDefault="0013118D" w:rsidP="00587A58">
            <w:pPr>
              <w:pStyle w:val="NoSpacing"/>
              <w:rPr>
                <w:b/>
              </w:rPr>
            </w:pPr>
          </w:p>
        </w:tc>
      </w:tr>
      <w:tr w:rsidR="0013118D" w:rsidRPr="00587A58" w:rsidTr="0013118D">
        <w:trPr>
          <w:trHeight w:val="890"/>
        </w:trPr>
        <w:tc>
          <w:tcPr>
            <w:tcW w:w="654" w:type="dxa"/>
          </w:tcPr>
          <w:p w:rsidR="0013118D" w:rsidRPr="00587A58" w:rsidRDefault="0013118D" w:rsidP="00587A58">
            <w:pPr>
              <w:pStyle w:val="NoSpacing"/>
            </w:pPr>
            <w:r w:rsidRPr="00587A58">
              <w:t>1</w:t>
            </w:r>
          </w:p>
        </w:tc>
        <w:tc>
          <w:tcPr>
            <w:tcW w:w="3126" w:type="dxa"/>
          </w:tcPr>
          <w:p w:rsidR="0013118D" w:rsidRPr="00587A58" w:rsidRDefault="0013118D" w:rsidP="00587A58">
            <w:pPr>
              <w:pStyle w:val="NoSpacing"/>
              <w:rPr>
                <w:b/>
              </w:rPr>
            </w:pPr>
            <w:r w:rsidRPr="00587A58">
              <w:rPr>
                <w:b/>
              </w:rPr>
              <w:t>ANUPAM RAY</w:t>
            </w:r>
          </w:p>
          <w:p w:rsidR="0013118D" w:rsidRPr="00587A58" w:rsidRDefault="0013118D" w:rsidP="0013118D">
            <w:pPr>
              <w:pStyle w:val="NoSpacing"/>
            </w:pPr>
          </w:p>
        </w:tc>
        <w:tc>
          <w:tcPr>
            <w:tcW w:w="2340" w:type="dxa"/>
          </w:tcPr>
          <w:p w:rsidR="0013118D" w:rsidRPr="00587A58" w:rsidRDefault="0013118D" w:rsidP="00587A58">
            <w:pPr>
              <w:pStyle w:val="NoSpacing"/>
            </w:pPr>
            <w:r w:rsidRPr="00587A58">
              <w:t>Consul General</w:t>
            </w:r>
          </w:p>
        </w:tc>
      </w:tr>
      <w:tr w:rsidR="0013118D" w:rsidRPr="00587A58" w:rsidTr="0013118D">
        <w:trPr>
          <w:trHeight w:val="88"/>
        </w:trPr>
        <w:tc>
          <w:tcPr>
            <w:tcW w:w="654" w:type="dxa"/>
          </w:tcPr>
          <w:p w:rsidR="0013118D" w:rsidRPr="00587A58" w:rsidRDefault="0013118D" w:rsidP="00587A58">
            <w:pPr>
              <w:pStyle w:val="NoSpacing"/>
            </w:pPr>
            <w:r w:rsidRPr="00587A58">
              <w:t>2</w:t>
            </w:r>
          </w:p>
        </w:tc>
        <w:tc>
          <w:tcPr>
            <w:tcW w:w="3126" w:type="dxa"/>
          </w:tcPr>
          <w:p w:rsidR="0013118D" w:rsidRPr="00587A58" w:rsidRDefault="0013118D" w:rsidP="00587A58">
            <w:pPr>
              <w:pStyle w:val="NoSpacing"/>
              <w:rPr>
                <w:b/>
              </w:rPr>
            </w:pPr>
            <w:r w:rsidRPr="00587A58">
              <w:rPr>
                <w:b/>
              </w:rPr>
              <w:t>SURENDRA KUMAR ADHANA</w:t>
            </w:r>
          </w:p>
          <w:p w:rsidR="0013118D" w:rsidRPr="00587A58" w:rsidRDefault="0013118D" w:rsidP="00587A58">
            <w:pPr>
              <w:pStyle w:val="NoSpacing"/>
            </w:pPr>
          </w:p>
          <w:p w:rsidR="0013118D" w:rsidRPr="00587A58" w:rsidRDefault="0013118D" w:rsidP="00587A58">
            <w:pPr>
              <w:pStyle w:val="NoSpacing"/>
            </w:pPr>
          </w:p>
        </w:tc>
        <w:tc>
          <w:tcPr>
            <w:tcW w:w="2340" w:type="dxa"/>
          </w:tcPr>
          <w:p w:rsidR="0013118D" w:rsidRPr="00587A58" w:rsidRDefault="0013118D" w:rsidP="00587A58">
            <w:pPr>
              <w:pStyle w:val="NoSpacing"/>
            </w:pPr>
            <w:r w:rsidRPr="00587A58">
              <w:t>Consul/HOC</w:t>
            </w:r>
          </w:p>
        </w:tc>
      </w:tr>
      <w:tr w:rsidR="0013118D" w:rsidRPr="00587A58" w:rsidTr="0013118D">
        <w:trPr>
          <w:trHeight w:val="235"/>
        </w:trPr>
        <w:tc>
          <w:tcPr>
            <w:tcW w:w="654" w:type="dxa"/>
          </w:tcPr>
          <w:p w:rsidR="0013118D" w:rsidRPr="00587A58" w:rsidRDefault="0013118D" w:rsidP="00587A58">
            <w:pPr>
              <w:pStyle w:val="NoSpacing"/>
            </w:pPr>
            <w:r w:rsidRPr="00587A58">
              <w:t>3</w:t>
            </w:r>
          </w:p>
        </w:tc>
        <w:tc>
          <w:tcPr>
            <w:tcW w:w="3126" w:type="dxa"/>
          </w:tcPr>
          <w:p w:rsidR="0013118D" w:rsidRPr="00587A58" w:rsidRDefault="0013118D" w:rsidP="00587A58">
            <w:pPr>
              <w:pStyle w:val="NoSpacing"/>
              <w:rPr>
                <w:b/>
              </w:rPr>
            </w:pPr>
            <w:r w:rsidRPr="00587A58">
              <w:rPr>
                <w:b/>
              </w:rPr>
              <w:t>RAKESH BANATI</w:t>
            </w:r>
          </w:p>
          <w:p w:rsidR="0013118D" w:rsidRDefault="0013118D" w:rsidP="00B12855">
            <w:pPr>
              <w:pStyle w:val="NoSpacing"/>
              <w:rPr>
                <w:rStyle w:val="Hyperlink"/>
              </w:rPr>
            </w:pPr>
          </w:p>
          <w:p w:rsidR="0013118D" w:rsidRPr="00587A58" w:rsidRDefault="0013118D" w:rsidP="00B12855">
            <w:pPr>
              <w:pStyle w:val="NoSpacing"/>
            </w:pPr>
          </w:p>
        </w:tc>
        <w:tc>
          <w:tcPr>
            <w:tcW w:w="2340" w:type="dxa"/>
          </w:tcPr>
          <w:p w:rsidR="0013118D" w:rsidRPr="00587A58" w:rsidRDefault="0013118D" w:rsidP="00BE3F2C">
            <w:pPr>
              <w:pStyle w:val="NoSpacing"/>
            </w:pPr>
            <w:r w:rsidRPr="00587A58">
              <w:t xml:space="preserve">Consul </w:t>
            </w:r>
            <w:r w:rsidR="00BE3F2C">
              <w:t xml:space="preserve"> (</w:t>
            </w:r>
            <w:r w:rsidRPr="00587A58">
              <w:t>OCI</w:t>
            </w:r>
            <w:r w:rsidR="00BE3F2C">
              <w:t>)</w:t>
            </w:r>
          </w:p>
        </w:tc>
      </w:tr>
      <w:tr w:rsidR="0013118D" w:rsidRPr="00587A58" w:rsidTr="0013118D">
        <w:trPr>
          <w:trHeight w:val="43"/>
        </w:trPr>
        <w:tc>
          <w:tcPr>
            <w:tcW w:w="654" w:type="dxa"/>
          </w:tcPr>
          <w:p w:rsidR="0013118D" w:rsidRPr="00587A58" w:rsidRDefault="0013118D" w:rsidP="00587A58">
            <w:pPr>
              <w:pStyle w:val="NoSpacing"/>
            </w:pPr>
            <w:r w:rsidRPr="00587A58">
              <w:t>4</w:t>
            </w:r>
          </w:p>
        </w:tc>
        <w:tc>
          <w:tcPr>
            <w:tcW w:w="3126" w:type="dxa"/>
          </w:tcPr>
          <w:p w:rsidR="0013118D" w:rsidRPr="00587A58" w:rsidRDefault="0013118D" w:rsidP="00587A58">
            <w:pPr>
              <w:pStyle w:val="NoSpacing"/>
              <w:rPr>
                <w:b/>
              </w:rPr>
            </w:pPr>
            <w:r w:rsidRPr="00587A58">
              <w:rPr>
                <w:b/>
              </w:rPr>
              <w:t>A</w:t>
            </w:r>
            <w:r>
              <w:rPr>
                <w:b/>
              </w:rPr>
              <w:t>SHOK KUMAR</w:t>
            </w:r>
          </w:p>
          <w:p w:rsidR="0013118D" w:rsidRPr="00587A58" w:rsidRDefault="0013118D" w:rsidP="00587A58">
            <w:pPr>
              <w:pStyle w:val="NoSpacing"/>
              <w:rPr>
                <w:u w:val="single"/>
              </w:rPr>
            </w:pPr>
          </w:p>
        </w:tc>
        <w:tc>
          <w:tcPr>
            <w:tcW w:w="2340" w:type="dxa"/>
          </w:tcPr>
          <w:p w:rsidR="0013118D" w:rsidRDefault="0013118D" w:rsidP="00587A58">
            <w:pPr>
              <w:pStyle w:val="NoSpacing"/>
            </w:pPr>
            <w:r w:rsidRPr="00587A58">
              <w:t>Consul</w:t>
            </w:r>
            <w:r>
              <w:t xml:space="preserve"> </w:t>
            </w:r>
            <w:r w:rsidRPr="00587A58">
              <w:t>Consular/</w:t>
            </w:r>
            <w:r>
              <w:t>P</w:t>
            </w:r>
            <w:r w:rsidRPr="00587A58">
              <w:t>assport</w:t>
            </w:r>
            <w:r>
              <w:t xml:space="preserve">) </w:t>
            </w:r>
          </w:p>
          <w:p w:rsidR="0013118D" w:rsidRPr="00587A58" w:rsidRDefault="0013118D" w:rsidP="00587A58">
            <w:pPr>
              <w:pStyle w:val="NoSpacing"/>
            </w:pPr>
          </w:p>
        </w:tc>
      </w:tr>
      <w:tr w:rsidR="0013118D" w:rsidRPr="00587A58" w:rsidTr="0013118D">
        <w:trPr>
          <w:trHeight w:val="962"/>
        </w:trPr>
        <w:tc>
          <w:tcPr>
            <w:tcW w:w="654" w:type="dxa"/>
          </w:tcPr>
          <w:p w:rsidR="0013118D" w:rsidRPr="00587A58" w:rsidRDefault="0013118D" w:rsidP="00587A58">
            <w:pPr>
              <w:pStyle w:val="NoSpacing"/>
            </w:pPr>
            <w:r w:rsidRPr="00587A58">
              <w:t>5</w:t>
            </w:r>
          </w:p>
        </w:tc>
        <w:tc>
          <w:tcPr>
            <w:tcW w:w="3126" w:type="dxa"/>
          </w:tcPr>
          <w:p w:rsidR="0013118D" w:rsidRPr="00587A58" w:rsidRDefault="0013118D" w:rsidP="0013118D">
            <w:pPr>
              <w:pStyle w:val="NoSpacing"/>
              <w:rPr>
                <w:b/>
              </w:rPr>
            </w:pPr>
            <w:r>
              <w:rPr>
                <w:b/>
              </w:rPr>
              <w:t>JACOB C ABRAHAM</w:t>
            </w:r>
          </w:p>
        </w:tc>
        <w:tc>
          <w:tcPr>
            <w:tcW w:w="2340" w:type="dxa"/>
          </w:tcPr>
          <w:p w:rsidR="0013118D" w:rsidRPr="00587A58" w:rsidRDefault="0013118D" w:rsidP="00587A58">
            <w:pPr>
              <w:pStyle w:val="NoSpacing"/>
            </w:pPr>
            <w:r w:rsidRPr="00587A58">
              <w:t>Vice</w:t>
            </w:r>
            <w:r w:rsidR="00BE3F2C">
              <w:t xml:space="preserve"> C</w:t>
            </w:r>
            <w:r w:rsidRPr="00587A58">
              <w:t>onsul/Admin (DDO)</w:t>
            </w:r>
          </w:p>
        </w:tc>
      </w:tr>
      <w:tr w:rsidR="0013118D" w:rsidRPr="00587A58" w:rsidTr="0013118D">
        <w:trPr>
          <w:trHeight w:val="88"/>
        </w:trPr>
        <w:tc>
          <w:tcPr>
            <w:tcW w:w="654" w:type="dxa"/>
          </w:tcPr>
          <w:p w:rsidR="0013118D" w:rsidRDefault="0013118D" w:rsidP="00B12855">
            <w:pPr>
              <w:pStyle w:val="NoSpacing"/>
            </w:pPr>
            <w:r>
              <w:t>6</w:t>
            </w:r>
          </w:p>
        </w:tc>
        <w:tc>
          <w:tcPr>
            <w:tcW w:w="3126" w:type="dxa"/>
          </w:tcPr>
          <w:p w:rsidR="0013118D" w:rsidRPr="00587A58" w:rsidRDefault="0013118D" w:rsidP="00B12855">
            <w:pPr>
              <w:pStyle w:val="NoSpacing"/>
              <w:rPr>
                <w:b/>
              </w:rPr>
            </w:pPr>
            <w:r>
              <w:rPr>
                <w:b/>
              </w:rPr>
              <w:t>SHAKUNTALA KALRA</w:t>
            </w:r>
          </w:p>
          <w:p w:rsidR="0013118D" w:rsidRPr="002C3BE3" w:rsidRDefault="0013118D" w:rsidP="0013118D">
            <w:pPr>
              <w:pStyle w:val="NoSpacing"/>
              <w:rPr>
                <w:b/>
              </w:rPr>
            </w:pPr>
          </w:p>
        </w:tc>
        <w:tc>
          <w:tcPr>
            <w:tcW w:w="2340" w:type="dxa"/>
          </w:tcPr>
          <w:p w:rsidR="0013118D" w:rsidRDefault="0013118D" w:rsidP="00B12855">
            <w:pPr>
              <w:pStyle w:val="NoSpacing"/>
            </w:pPr>
            <w:r w:rsidRPr="00587A58">
              <w:t>Vi</w:t>
            </w:r>
            <w:r>
              <w:t xml:space="preserve">ce </w:t>
            </w:r>
            <w:r w:rsidRPr="00587A58">
              <w:t>consul/ Community affairs</w:t>
            </w:r>
          </w:p>
          <w:p w:rsidR="0013118D" w:rsidRDefault="0013118D" w:rsidP="00B12855">
            <w:pPr>
              <w:pStyle w:val="NoSpacing"/>
            </w:pPr>
          </w:p>
        </w:tc>
      </w:tr>
      <w:tr w:rsidR="0013118D" w:rsidRPr="00587A58" w:rsidTr="0013118D">
        <w:trPr>
          <w:trHeight w:val="863"/>
        </w:trPr>
        <w:tc>
          <w:tcPr>
            <w:tcW w:w="654" w:type="dxa"/>
          </w:tcPr>
          <w:p w:rsidR="0013118D" w:rsidRPr="00587A58" w:rsidRDefault="0013118D" w:rsidP="00B12855">
            <w:pPr>
              <w:pStyle w:val="NoSpacing"/>
            </w:pPr>
            <w:r>
              <w:t>7</w:t>
            </w:r>
          </w:p>
        </w:tc>
        <w:tc>
          <w:tcPr>
            <w:tcW w:w="3126" w:type="dxa"/>
          </w:tcPr>
          <w:p w:rsidR="0013118D" w:rsidRDefault="0013118D" w:rsidP="00B12855">
            <w:pPr>
              <w:pStyle w:val="NoSpacing"/>
              <w:rPr>
                <w:b/>
              </w:rPr>
            </w:pPr>
            <w:r w:rsidRPr="002C3BE3">
              <w:rPr>
                <w:b/>
              </w:rPr>
              <w:t>GOVIND SHARAN GUPTA</w:t>
            </w:r>
            <w:r>
              <w:rPr>
                <w:b/>
              </w:rPr>
              <w:t xml:space="preserve"> </w:t>
            </w:r>
          </w:p>
          <w:p w:rsidR="0013118D" w:rsidRDefault="0013118D" w:rsidP="00B12855">
            <w:pPr>
              <w:pStyle w:val="NoSpacing"/>
            </w:pPr>
          </w:p>
          <w:p w:rsidR="0013118D" w:rsidRPr="002C3BE3" w:rsidRDefault="0013118D" w:rsidP="00B12855">
            <w:pPr>
              <w:pStyle w:val="NoSpacing"/>
            </w:pPr>
          </w:p>
        </w:tc>
        <w:tc>
          <w:tcPr>
            <w:tcW w:w="2340" w:type="dxa"/>
          </w:tcPr>
          <w:p w:rsidR="0013118D" w:rsidRPr="00587A58" w:rsidRDefault="0013118D" w:rsidP="00B12855">
            <w:pPr>
              <w:pStyle w:val="NoSpacing"/>
            </w:pPr>
            <w:r>
              <w:t>Vice Consul/BL</w:t>
            </w:r>
          </w:p>
        </w:tc>
      </w:tr>
      <w:tr w:rsidR="0013118D" w:rsidRPr="00587A58" w:rsidTr="0013118D">
        <w:trPr>
          <w:trHeight w:val="88"/>
        </w:trPr>
        <w:tc>
          <w:tcPr>
            <w:tcW w:w="654" w:type="dxa"/>
          </w:tcPr>
          <w:p w:rsidR="0013118D" w:rsidRPr="00587A58" w:rsidRDefault="0013118D" w:rsidP="00B12855">
            <w:pPr>
              <w:pStyle w:val="NoSpacing"/>
            </w:pPr>
            <w:r>
              <w:t>8</w:t>
            </w:r>
          </w:p>
        </w:tc>
        <w:tc>
          <w:tcPr>
            <w:tcW w:w="3126" w:type="dxa"/>
          </w:tcPr>
          <w:p w:rsidR="0013118D" w:rsidRPr="00587A58" w:rsidRDefault="0013118D" w:rsidP="00B12855">
            <w:pPr>
              <w:pStyle w:val="NoSpacing"/>
              <w:rPr>
                <w:b/>
              </w:rPr>
            </w:pPr>
            <w:r w:rsidRPr="00587A58">
              <w:rPr>
                <w:b/>
              </w:rPr>
              <w:t>DEVENDER KUMAR</w:t>
            </w:r>
          </w:p>
          <w:p w:rsidR="0013118D" w:rsidRDefault="0013118D" w:rsidP="0013118D">
            <w:pPr>
              <w:pStyle w:val="NoSpacing"/>
            </w:pPr>
          </w:p>
          <w:p w:rsidR="0013118D" w:rsidRPr="00587A58" w:rsidRDefault="0013118D" w:rsidP="0013118D">
            <w:pPr>
              <w:pStyle w:val="NoSpacing"/>
            </w:pPr>
          </w:p>
        </w:tc>
        <w:tc>
          <w:tcPr>
            <w:tcW w:w="2340" w:type="dxa"/>
          </w:tcPr>
          <w:p w:rsidR="0013118D" w:rsidRPr="00587A58" w:rsidRDefault="0013118D" w:rsidP="00B12855">
            <w:pPr>
              <w:pStyle w:val="NoSpacing"/>
            </w:pPr>
            <w:r w:rsidRPr="00587A58">
              <w:t>Vice Consul Accounts</w:t>
            </w:r>
            <w:r>
              <w:t>/Protocol</w:t>
            </w:r>
          </w:p>
        </w:tc>
      </w:tr>
      <w:tr w:rsidR="0013118D" w:rsidRPr="00587A58" w:rsidTr="0013118D">
        <w:trPr>
          <w:trHeight w:val="773"/>
        </w:trPr>
        <w:tc>
          <w:tcPr>
            <w:tcW w:w="654" w:type="dxa"/>
          </w:tcPr>
          <w:p w:rsidR="0013118D" w:rsidRPr="00587A58" w:rsidRDefault="0013118D" w:rsidP="00B12855">
            <w:pPr>
              <w:pStyle w:val="NoSpacing"/>
            </w:pPr>
            <w:r>
              <w:t>9</w:t>
            </w:r>
          </w:p>
        </w:tc>
        <w:tc>
          <w:tcPr>
            <w:tcW w:w="3126" w:type="dxa"/>
          </w:tcPr>
          <w:p w:rsidR="0013118D" w:rsidRPr="00587A58" w:rsidRDefault="0013118D" w:rsidP="00B12855">
            <w:pPr>
              <w:pStyle w:val="NoSpacing"/>
              <w:rPr>
                <w:b/>
              </w:rPr>
            </w:pPr>
            <w:r w:rsidRPr="00587A58">
              <w:rPr>
                <w:b/>
              </w:rPr>
              <w:t>MONIKA CHAWLA CHADHA</w:t>
            </w:r>
          </w:p>
          <w:p w:rsidR="0013118D" w:rsidRPr="00587A58" w:rsidRDefault="0013118D" w:rsidP="0013118D">
            <w:pPr>
              <w:pStyle w:val="NoSpacing"/>
            </w:pPr>
          </w:p>
        </w:tc>
        <w:tc>
          <w:tcPr>
            <w:tcW w:w="2340" w:type="dxa"/>
          </w:tcPr>
          <w:p w:rsidR="0013118D" w:rsidRPr="00587A58" w:rsidRDefault="0013118D" w:rsidP="00B12855">
            <w:pPr>
              <w:pStyle w:val="NoSpacing"/>
            </w:pPr>
            <w:r w:rsidRPr="00587A58">
              <w:t>Asst Vice Consul (GA)</w:t>
            </w:r>
          </w:p>
        </w:tc>
      </w:tr>
      <w:tr w:rsidR="0013118D" w:rsidRPr="00587A58" w:rsidTr="0013118D">
        <w:trPr>
          <w:trHeight w:val="87"/>
        </w:trPr>
        <w:tc>
          <w:tcPr>
            <w:tcW w:w="654" w:type="dxa"/>
          </w:tcPr>
          <w:p w:rsidR="0013118D" w:rsidRPr="00587A58" w:rsidRDefault="0013118D" w:rsidP="00B12855">
            <w:pPr>
              <w:pStyle w:val="NoSpacing"/>
            </w:pPr>
            <w:r>
              <w:t>10</w:t>
            </w:r>
          </w:p>
        </w:tc>
        <w:tc>
          <w:tcPr>
            <w:tcW w:w="3126" w:type="dxa"/>
          </w:tcPr>
          <w:p w:rsidR="0013118D" w:rsidRPr="00587A58" w:rsidRDefault="0013118D" w:rsidP="00B12855">
            <w:pPr>
              <w:pStyle w:val="NoSpacing"/>
              <w:rPr>
                <w:b/>
              </w:rPr>
            </w:pPr>
            <w:r w:rsidRPr="00587A58">
              <w:rPr>
                <w:b/>
              </w:rPr>
              <w:t>VIJAY KUMAR</w:t>
            </w:r>
          </w:p>
          <w:p w:rsidR="0013118D" w:rsidRPr="00587A58" w:rsidRDefault="0013118D" w:rsidP="0013118D">
            <w:pPr>
              <w:pStyle w:val="NoSpacing"/>
            </w:pPr>
          </w:p>
        </w:tc>
        <w:tc>
          <w:tcPr>
            <w:tcW w:w="2340" w:type="dxa"/>
          </w:tcPr>
          <w:p w:rsidR="0013118D" w:rsidRPr="00587A58" w:rsidRDefault="0013118D" w:rsidP="00B12855">
            <w:pPr>
              <w:pStyle w:val="NoSpacing"/>
            </w:pPr>
            <w:r w:rsidRPr="00587A58">
              <w:t>Asst vice consul/Visa</w:t>
            </w:r>
          </w:p>
        </w:tc>
      </w:tr>
      <w:tr w:rsidR="0013118D" w:rsidRPr="00587A58" w:rsidTr="0013118D">
        <w:trPr>
          <w:trHeight w:val="149"/>
        </w:trPr>
        <w:tc>
          <w:tcPr>
            <w:tcW w:w="654" w:type="dxa"/>
          </w:tcPr>
          <w:p w:rsidR="0013118D" w:rsidRPr="00587A58" w:rsidRDefault="0013118D" w:rsidP="00B12855">
            <w:pPr>
              <w:pStyle w:val="NoSpacing"/>
            </w:pPr>
            <w:r w:rsidRPr="00587A58">
              <w:t>11</w:t>
            </w:r>
          </w:p>
        </w:tc>
        <w:tc>
          <w:tcPr>
            <w:tcW w:w="3126" w:type="dxa"/>
          </w:tcPr>
          <w:p w:rsidR="0013118D" w:rsidRPr="00587A58" w:rsidRDefault="0013118D" w:rsidP="00B12855">
            <w:pPr>
              <w:pStyle w:val="NoSpacing"/>
              <w:rPr>
                <w:b/>
              </w:rPr>
            </w:pPr>
            <w:r w:rsidRPr="00587A58">
              <w:rPr>
                <w:b/>
              </w:rPr>
              <w:t>AMIT KHANNA</w:t>
            </w:r>
          </w:p>
          <w:p w:rsidR="0013118D" w:rsidRPr="00587A58" w:rsidRDefault="0013118D" w:rsidP="0013118D">
            <w:pPr>
              <w:pStyle w:val="NoSpacing"/>
              <w:rPr>
                <w:b/>
              </w:rPr>
            </w:pPr>
          </w:p>
        </w:tc>
        <w:tc>
          <w:tcPr>
            <w:tcW w:w="2340" w:type="dxa"/>
          </w:tcPr>
          <w:p w:rsidR="0013118D" w:rsidRDefault="0013118D" w:rsidP="00B12855">
            <w:pPr>
              <w:pStyle w:val="NoSpacing"/>
            </w:pPr>
            <w:r>
              <w:t>Teacher of Indian Culture</w:t>
            </w:r>
          </w:p>
          <w:p w:rsidR="0013118D" w:rsidRPr="00587A58" w:rsidRDefault="0013118D" w:rsidP="00B12855">
            <w:pPr>
              <w:pStyle w:val="NoSpacing"/>
            </w:pPr>
          </w:p>
        </w:tc>
      </w:tr>
      <w:tr w:rsidR="0013118D" w:rsidRPr="00587A58" w:rsidTr="0013118D">
        <w:trPr>
          <w:trHeight w:val="44"/>
        </w:trPr>
        <w:tc>
          <w:tcPr>
            <w:tcW w:w="654" w:type="dxa"/>
          </w:tcPr>
          <w:p w:rsidR="0013118D" w:rsidRPr="00587A58" w:rsidRDefault="0013118D" w:rsidP="00B12855">
            <w:pPr>
              <w:pStyle w:val="NoSpacing"/>
            </w:pPr>
            <w:r w:rsidRPr="00587A58">
              <w:t>12</w:t>
            </w:r>
          </w:p>
        </w:tc>
        <w:tc>
          <w:tcPr>
            <w:tcW w:w="3126" w:type="dxa"/>
          </w:tcPr>
          <w:p w:rsidR="0013118D" w:rsidRPr="00587A58" w:rsidRDefault="0013118D" w:rsidP="00B12855">
            <w:pPr>
              <w:pStyle w:val="NoSpacing"/>
              <w:rPr>
                <w:b/>
              </w:rPr>
            </w:pPr>
            <w:r w:rsidRPr="00587A58">
              <w:rPr>
                <w:b/>
              </w:rPr>
              <w:t>JAYADEV KUMARAVELU</w:t>
            </w:r>
          </w:p>
        </w:tc>
        <w:tc>
          <w:tcPr>
            <w:tcW w:w="2340" w:type="dxa"/>
          </w:tcPr>
          <w:p w:rsidR="0013118D" w:rsidRDefault="0013118D" w:rsidP="00B12855">
            <w:pPr>
              <w:pStyle w:val="NoSpacing"/>
            </w:pPr>
            <w:r w:rsidRPr="00587A58">
              <w:t>Security Assistant</w:t>
            </w:r>
          </w:p>
          <w:p w:rsidR="0013118D" w:rsidRPr="00587A58" w:rsidRDefault="0013118D" w:rsidP="00B12855">
            <w:pPr>
              <w:pStyle w:val="NoSpacing"/>
            </w:pPr>
          </w:p>
        </w:tc>
      </w:tr>
    </w:tbl>
    <w:p w:rsidR="0013118D" w:rsidRDefault="0013118D" w:rsidP="00125628">
      <w:bookmarkStart w:id="0" w:name="_GoBack"/>
      <w:bookmarkEnd w:id="0"/>
    </w:p>
    <w:p w:rsidR="0013118D" w:rsidRDefault="0013118D" w:rsidP="00125628"/>
    <w:sectPr w:rsidR="0013118D" w:rsidSect="00993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437"/>
    <w:rsid w:val="0004315E"/>
    <w:rsid w:val="000C6028"/>
    <w:rsid w:val="00125628"/>
    <w:rsid w:val="0013118D"/>
    <w:rsid w:val="001B4D76"/>
    <w:rsid w:val="001E5790"/>
    <w:rsid w:val="002C3BE3"/>
    <w:rsid w:val="003C14A5"/>
    <w:rsid w:val="003E4A7C"/>
    <w:rsid w:val="004323AC"/>
    <w:rsid w:val="004737A9"/>
    <w:rsid w:val="00480144"/>
    <w:rsid w:val="004C01D4"/>
    <w:rsid w:val="00587A58"/>
    <w:rsid w:val="005B3DA0"/>
    <w:rsid w:val="005D66FD"/>
    <w:rsid w:val="007B7912"/>
    <w:rsid w:val="007E5437"/>
    <w:rsid w:val="00803148"/>
    <w:rsid w:val="009939FA"/>
    <w:rsid w:val="00B12855"/>
    <w:rsid w:val="00B54164"/>
    <w:rsid w:val="00B80F98"/>
    <w:rsid w:val="00BC44B3"/>
    <w:rsid w:val="00BE3F2C"/>
    <w:rsid w:val="00BE7F22"/>
    <w:rsid w:val="00C64D37"/>
    <w:rsid w:val="00E3383A"/>
    <w:rsid w:val="00E81060"/>
    <w:rsid w:val="00EE7825"/>
    <w:rsid w:val="00F31DF0"/>
    <w:rsid w:val="00F351D6"/>
    <w:rsid w:val="00FB237E"/>
    <w:rsid w:val="00FD3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543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43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C60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 GENERAL</dc:creator>
  <cp:lastModifiedBy>Aadhar</cp:lastModifiedBy>
  <cp:revision>2</cp:revision>
  <cp:lastPrinted>2019-01-08T23:45:00Z</cp:lastPrinted>
  <dcterms:created xsi:type="dcterms:W3CDTF">2019-06-26T20:32:00Z</dcterms:created>
  <dcterms:modified xsi:type="dcterms:W3CDTF">2019-06-26T20:32:00Z</dcterms:modified>
</cp:coreProperties>
</file>